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8B56B" w14:textId="77777777" w:rsidR="00E11FCB" w:rsidRPr="00E11FCB" w:rsidRDefault="00E11FCB" w:rsidP="00C51C21">
      <w:pPr>
        <w:rPr>
          <w:rFonts w:ascii="Trebuchet MS" w:hAnsi="Trebuchet MS" w:cs="Arial"/>
          <w:b/>
        </w:rPr>
      </w:pPr>
    </w:p>
    <w:p w14:paraId="64A489B5" w14:textId="77777777" w:rsidR="00C51C21" w:rsidRPr="00E11FCB" w:rsidRDefault="00FA392D" w:rsidP="00C51C21">
      <w:p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>Nombre _________________________________</w:t>
      </w:r>
      <w:r w:rsidRPr="00E11FCB">
        <w:rPr>
          <w:rFonts w:ascii="Trebuchet MS" w:hAnsi="Trebuchet MS" w:cs="Arial"/>
          <w:b/>
          <w:bCs/>
        </w:rPr>
        <w:tab/>
        <w:t xml:space="preserve">      Fecha__________________</w:t>
      </w:r>
    </w:p>
    <w:p w14:paraId="1743DBAB" w14:textId="77777777" w:rsidR="00C51C21" w:rsidRPr="00E11FCB" w:rsidRDefault="00C51C21" w:rsidP="00C51C21">
      <w:pPr>
        <w:jc w:val="center"/>
        <w:rPr>
          <w:rFonts w:ascii="Trebuchet MS" w:hAnsi="Trebuchet MS" w:cs="Arial"/>
          <w:b/>
        </w:rPr>
      </w:pPr>
    </w:p>
    <w:p w14:paraId="214EECB7" w14:textId="77777777" w:rsidR="00C51C21" w:rsidRPr="00896881" w:rsidRDefault="00FA392D" w:rsidP="002D6BEC">
      <w:pPr>
        <w:spacing w:before="120"/>
        <w:jc w:val="center"/>
        <w:rPr>
          <w:rFonts w:ascii="Trebuchet MS" w:hAnsi="Trebuchet MS" w:cs="Arial"/>
          <w:b/>
          <w:sz w:val="32"/>
          <w:szCs w:val="32"/>
        </w:rPr>
      </w:pPr>
      <w:r w:rsidRPr="00896881">
        <w:rPr>
          <w:rFonts w:ascii="Trebuchet MS" w:hAnsi="Trebuchet MS" w:cs="Arial"/>
          <w:b/>
          <w:bCs/>
          <w:sz w:val="32"/>
          <w:szCs w:val="32"/>
        </w:rPr>
        <w:t>PLAN DE ACCIÓN PARA TERAPIA OCUPACIONAL (OCCUPATIONAL THERAPY, OT): Vestirse</w:t>
      </w:r>
    </w:p>
    <w:p w14:paraId="6BDBE7CB" w14:textId="77777777" w:rsidR="00A04E3B" w:rsidRPr="00E11FCB" w:rsidRDefault="00A04E3B" w:rsidP="002D6BEC">
      <w:pPr>
        <w:spacing w:before="120"/>
        <w:jc w:val="center"/>
        <w:rPr>
          <w:rFonts w:ascii="Trebuchet MS" w:hAnsi="Trebuchet MS" w:cs="Arial"/>
          <w:b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9350"/>
      </w:tblGrid>
      <w:tr w:rsidR="00024F0D" w14:paraId="2CBA40E4" w14:textId="77777777" w:rsidTr="00C51C21">
        <w:trPr>
          <w:trHeight w:val="620"/>
          <w:jc w:val="center"/>
        </w:trPr>
        <w:tc>
          <w:tcPr>
            <w:tcW w:w="5000" w:type="pct"/>
          </w:tcPr>
          <w:p w14:paraId="6E58433D" w14:textId="77777777" w:rsidR="00C51C21" w:rsidRPr="00E11FCB" w:rsidRDefault="00FA392D" w:rsidP="00C51C21">
            <w:pPr>
              <w:rPr>
                <w:rFonts w:ascii="Trebuchet MS" w:hAnsi="Trebuchet MS" w:cs="Arial"/>
                <w:b/>
              </w:rPr>
            </w:pPr>
            <w:r w:rsidRPr="00E11FCB">
              <w:rPr>
                <w:rFonts w:ascii="Trebuchet MS" w:hAnsi="Trebuchet MS" w:cs="Arial"/>
                <w:b/>
                <w:bCs/>
              </w:rPr>
              <w:t xml:space="preserve">Área problemática objetivo: </w:t>
            </w:r>
          </w:p>
          <w:p w14:paraId="4B187BF6" w14:textId="77777777" w:rsidR="00C51C21" w:rsidRPr="00E11FCB" w:rsidRDefault="00C51C21" w:rsidP="00C51C21">
            <w:pPr>
              <w:ind w:left="80"/>
              <w:rPr>
                <w:rFonts w:ascii="Trebuchet MS" w:hAnsi="Trebuchet MS" w:cs="Arial"/>
                <w:b/>
              </w:rPr>
            </w:pPr>
          </w:p>
          <w:p w14:paraId="05586F80" w14:textId="77777777" w:rsidR="00C51C21" w:rsidRPr="00E11FCB" w:rsidRDefault="00C51C21" w:rsidP="00C51C21">
            <w:pPr>
              <w:ind w:left="80"/>
              <w:rPr>
                <w:rFonts w:ascii="Trebuchet MS" w:hAnsi="Trebuchet MS" w:cs="Arial"/>
                <w:b/>
              </w:rPr>
            </w:pPr>
          </w:p>
        </w:tc>
      </w:tr>
      <w:tr w:rsidR="00024F0D" w14:paraId="10393C0A" w14:textId="77777777" w:rsidTr="00C51C21">
        <w:trPr>
          <w:trHeight w:val="1578"/>
          <w:jc w:val="center"/>
        </w:trPr>
        <w:tc>
          <w:tcPr>
            <w:tcW w:w="5000" w:type="pct"/>
          </w:tcPr>
          <w:p w14:paraId="005837EF" w14:textId="77777777" w:rsidR="00C51C21" w:rsidRPr="00E11FCB" w:rsidRDefault="00FA392D" w:rsidP="00C51C21">
            <w:pPr>
              <w:rPr>
                <w:rFonts w:ascii="Trebuchet MS" w:hAnsi="Trebuchet MS" w:cs="Arial"/>
                <w:b/>
              </w:rPr>
            </w:pPr>
            <w:r w:rsidRPr="00E11FCB">
              <w:rPr>
                <w:rFonts w:ascii="Trebuchet MS" w:hAnsi="Trebuchet MS" w:cs="Arial"/>
                <w:b/>
                <w:bCs/>
              </w:rPr>
              <w:t xml:space="preserve">Por qué puede ocurrir el problema: </w:t>
            </w:r>
          </w:p>
          <w:p w14:paraId="53667BC7" w14:textId="77777777" w:rsidR="00C51C21" w:rsidRPr="00E11FCB" w:rsidRDefault="00C51C21" w:rsidP="00C51C21">
            <w:pPr>
              <w:rPr>
                <w:rFonts w:ascii="Trebuchet MS" w:hAnsi="Trebuchet MS" w:cs="Arial"/>
              </w:rPr>
            </w:pPr>
          </w:p>
          <w:p w14:paraId="1DA764BA" w14:textId="77777777" w:rsidR="00C51C21" w:rsidRPr="00E11FCB" w:rsidRDefault="00FA392D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 xml:space="preserve"> </w:t>
            </w:r>
          </w:p>
          <w:p w14:paraId="39CFF6DB" w14:textId="77777777" w:rsidR="00C51C21" w:rsidRPr="00E11FCB" w:rsidRDefault="00FA392D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 xml:space="preserve"> </w:t>
            </w:r>
          </w:p>
          <w:p w14:paraId="7A3E0DBD" w14:textId="77777777" w:rsidR="00C51C21" w:rsidRPr="00E11FCB" w:rsidRDefault="00FA392D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 xml:space="preserve"> </w:t>
            </w:r>
          </w:p>
          <w:p w14:paraId="39A2183A" w14:textId="77777777" w:rsidR="00C51C21" w:rsidRPr="00E11FCB" w:rsidRDefault="00FA392D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 xml:space="preserve"> </w:t>
            </w:r>
          </w:p>
          <w:p w14:paraId="1A88399F" w14:textId="77777777" w:rsidR="00A04E3B" w:rsidRPr="00E11FCB" w:rsidRDefault="00A04E3B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</w:p>
          <w:p w14:paraId="7717465A" w14:textId="77777777" w:rsidR="00A04E3B" w:rsidRPr="00E11FCB" w:rsidRDefault="00A04E3B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</w:p>
          <w:p w14:paraId="52F2D05F" w14:textId="77777777" w:rsidR="00A04E3B" w:rsidRPr="00E11FCB" w:rsidRDefault="00A04E3B" w:rsidP="0047128D">
            <w:pPr>
              <w:numPr>
                <w:ilvl w:val="0"/>
                <w:numId w:val="9"/>
              </w:numPr>
              <w:ind w:left="360"/>
              <w:rPr>
                <w:rFonts w:ascii="Trebuchet MS" w:hAnsi="Trebuchet MS" w:cs="Arial"/>
              </w:rPr>
            </w:pPr>
          </w:p>
          <w:p w14:paraId="4830B915" w14:textId="77777777" w:rsidR="00A04E3B" w:rsidRPr="00E11FCB" w:rsidRDefault="00A04E3B" w:rsidP="00A04E3B">
            <w:pPr>
              <w:rPr>
                <w:rFonts w:ascii="Trebuchet MS" w:hAnsi="Trebuchet MS" w:cs="Arial"/>
              </w:rPr>
            </w:pPr>
          </w:p>
        </w:tc>
      </w:tr>
      <w:tr w:rsidR="00024F0D" w14:paraId="0B9F24AE" w14:textId="77777777" w:rsidTr="00C51C21">
        <w:trPr>
          <w:trHeight w:val="486"/>
          <w:jc w:val="center"/>
        </w:trPr>
        <w:tc>
          <w:tcPr>
            <w:tcW w:w="5000" w:type="pct"/>
          </w:tcPr>
          <w:p w14:paraId="7EC10433" w14:textId="77777777" w:rsidR="00C51C21" w:rsidRPr="00E11FCB" w:rsidRDefault="00FA392D" w:rsidP="00C51C21">
            <w:pPr>
              <w:ind w:left="80"/>
              <w:rPr>
                <w:rFonts w:ascii="Trebuchet MS" w:hAnsi="Trebuchet MS" w:cs="Arial"/>
                <w:i/>
              </w:rPr>
            </w:pPr>
            <w:r w:rsidRPr="00E11FCB">
              <w:rPr>
                <w:rFonts w:ascii="Trebuchet MS" w:hAnsi="Trebuchet MS" w:cs="Arial"/>
                <w:b/>
                <w:bCs/>
              </w:rPr>
              <w:t xml:space="preserve">Meta(s) objetivo: </w:t>
            </w:r>
          </w:p>
          <w:p w14:paraId="4DCB1E0D" w14:textId="77777777" w:rsidR="00C51C21" w:rsidRPr="00E11FCB" w:rsidRDefault="00C51C21" w:rsidP="00C51C21">
            <w:pPr>
              <w:ind w:left="80"/>
              <w:rPr>
                <w:rFonts w:ascii="Trebuchet MS" w:hAnsi="Trebuchet MS" w:cs="Arial"/>
                <w:b/>
              </w:rPr>
            </w:pPr>
          </w:p>
          <w:p w14:paraId="044CA694" w14:textId="77777777" w:rsidR="00A04E3B" w:rsidRPr="00E11FCB" w:rsidRDefault="00A04E3B" w:rsidP="00C51C21">
            <w:pPr>
              <w:ind w:left="80"/>
              <w:rPr>
                <w:rFonts w:ascii="Trebuchet MS" w:hAnsi="Trebuchet MS" w:cs="Arial"/>
                <w:b/>
              </w:rPr>
            </w:pPr>
          </w:p>
        </w:tc>
      </w:tr>
    </w:tbl>
    <w:p w14:paraId="734EE16D" w14:textId="77777777" w:rsidR="00C51C21" w:rsidRPr="00E11FCB" w:rsidRDefault="00C51C21" w:rsidP="00C51C21">
      <w:pPr>
        <w:jc w:val="center"/>
        <w:rPr>
          <w:rFonts w:ascii="Trebuchet MS" w:hAnsi="Trebuchet MS" w:cs="Arial"/>
          <w:b/>
        </w:rPr>
      </w:pPr>
    </w:p>
    <w:p w14:paraId="342B17F9" w14:textId="77777777" w:rsidR="00C51C21" w:rsidRPr="00E11FCB" w:rsidRDefault="00FA392D" w:rsidP="00C51C21">
      <w:pPr>
        <w:jc w:val="center"/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 xml:space="preserve">ESTRATEGIAS </w:t>
      </w:r>
    </w:p>
    <w:p w14:paraId="74436B38" w14:textId="77777777" w:rsidR="00A04E3B" w:rsidRPr="00E11FCB" w:rsidRDefault="00A04E3B" w:rsidP="00C51C21">
      <w:pPr>
        <w:jc w:val="center"/>
        <w:rPr>
          <w:rFonts w:ascii="Trebuchet MS" w:hAnsi="Trebuchet MS" w:cs="Arial"/>
          <w:b/>
        </w:rPr>
      </w:pPr>
    </w:p>
    <w:p w14:paraId="59753349" w14:textId="77777777" w:rsidR="00C51C21" w:rsidRPr="00E11FCB" w:rsidRDefault="00FA392D" w:rsidP="00C51C21">
      <w:p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>Ahorrar su energía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0"/>
      </w:tblGrid>
      <w:tr w:rsidR="00024F0D" w14:paraId="4D8EEF43" w14:textId="77777777" w:rsidTr="00FE1A88">
        <w:trPr>
          <w:trHeight w:val="332"/>
        </w:trPr>
        <w:tc>
          <w:tcPr>
            <w:tcW w:w="5000" w:type="pct"/>
            <w:shd w:val="clear" w:color="auto" w:fill="BFBFBF"/>
          </w:tcPr>
          <w:p w14:paraId="003D5FC0" w14:textId="77777777" w:rsidR="00FE1A88" w:rsidRPr="00E11FCB" w:rsidRDefault="00FA392D" w:rsidP="00C51C21">
            <w:pPr>
              <w:rPr>
                <w:rFonts w:ascii="Trebuchet MS" w:hAnsi="Trebuchet MS" w:cs="Arial"/>
                <w:b/>
              </w:rPr>
            </w:pPr>
            <w:r w:rsidRPr="00E11FCB">
              <w:rPr>
                <w:rFonts w:ascii="Trebuchet MS" w:hAnsi="Trebuchet MS" w:cs="Arial"/>
                <w:b/>
                <w:bCs/>
                <w:u w:val="single"/>
              </w:rPr>
              <w:t>QUÉ HACER</w:t>
            </w:r>
            <w:r w:rsidRPr="00E11FCB">
              <w:rPr>
                <w:rFonts w:ascii="Trebuchet MS" w:hAnsi="Trebuchet MS" w:cs="Arial"/>
                <w:b/>
                <w:bCs/>
              </w:rPr>
              <w:t>:</w:t>
            </w:r>
          </w:p>
        </w:tc>
      </w:tr>
      <w:tr w:rsidR="00024F0D" w14:paraId="16FFE7B8" w14:textId="77777777" w:rsidTr="00FE1A88">
        <w:trPr>
          <w:trHeight w:val="332"/>
        </w:trPr>
        <w:tc>
          <w:tcPr>
            <w:tcW w:w="5000" w:type="pct"/>
          </w:tcPr>
          <w:p w14:paraId="7F7DC51D" w14:textId="77777777" w:rsidR="00FE1A88" w:rsidRPr="00E11FCB" w:rsidRDefault="00FA392D" w:rsidP="00604B2C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Siéntese para realizar tareas; puede dejar una silla ligera en el cuarto de baño</w:t>
            </w:r>
          </w:p>
        </w:tc>
      </w:tr>
      <w:tr w:rsidR="00024F0D" w14:paraId="6182FEF7" w14:textId="77777777" w:rsidTr="00FE1A88">
        <w:tc>
          <w:tcPr>
            <w:tcW w:w="5000" w:type="pct"/>
          </w:tcPr>
          <w:p w14:paraId="72692CD2" w14:textId="77777777" w:rsidR="00FE1A88" w:rsidRDefault="00FA392D" w:rsidP="00604B2C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Utilice el equipo de adaptación adecuado (marque con un círculo el equipo adecuado): calzador de mango largo, ayudante de calceta, bastón para vestirse, alcanzador</w:t>
            </w:r>
          </w:p>
          <w:p w14:paraId="47E97038" w14:textId="77777777" w:rsidR="00806AF5" w:rsidRPr="00E11FCB" w:rsidRDefault="00806AF5" w:rsidP="00806AF5">
            <w:pPr>
              <w:ind w:left="360"/>
              <w:rPr>
                <w:rFonts w:ascii="Trebuchet MS" w:hAnsi="Trebuchet MS" w:cs="Arial"/>
              </w:rPr>
            </w:pPr>
          </w:p>
        </w:tc>
      </w:tr>
      <w:tr w:rsidR="00024F0D" w14:paraId="2D27EA49" w14:textId="77777777" w:rsidTr="00FE1A88">
        <w:trPr>
          <w:trHeight w:val="647"/>
        </w:trPr>
        <w:tc>
          <w:tcPr>
            <w:tcW w:w="5000" w:type="pct"/>
          </w:tcPr>
          <w:p w14:paraId="797C35C6" w14:textId="77777777" w:rsidR="00FE1A88" w:rsidRPr="00E11FCB" w:rsidRDefault="00FA392D" w:rsidP="00604B2C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Tenga a mano todos los artículos que necesite</w:t>
            </w:r>
          </w:p>
        </w:tc>
      </w:tr>
      <w:tr w:rsidR="00024F0D" w14:paraId="652FEF73" w14:textId="77777777" w:rsidTr="00FE1A88">
        <w:tc>
          <w:tcPr>
            <w:tcW w:w="5000" w:type="pct"/>
          </w:tcPr>
          <w:p w14:paraId="6F53C803" w14:textId="77777777" w:rsidR="00FE1A88" w:rsidRPr="00E11FCB" w:rsidRDefault="00FA392D" w:rsidP="00567603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(Otros):</w:t>
            </w:r>
          </w:p>
          <w:p w14:paraId="7C2CFE97" w14:textId="77777777" w:rsidR="00FE1A88" w:rsidRPr="00E11FCB" w:rsidRDefault="00FE1A88" w:rsidP="00A00780">
            <w:pPr>
              <w:rPr>
                <w:rFonts w:ascii="Trebuchet MS" w:hAnsi="Trebuchet MS" w:cs="Arial"/>
              </w:rPr>
            </w:pPr>
          </w:p>
        </w:tc>
      </w:tr>
      <w:tr w:rsidR="00024F0D" w14:paraId="41A6F7A5" w14:textId="77777777" w:rsidTr="00FE1A88">
        <w:tc>
          <w:tcPr>
            <w:tcW w:w="5000" w:type="pct"/>
          </w:tcPr>
          <w:p w14:paraId="7B01EDB5" w14:textId="77777777" w:rsidR="00FE1A88" w:rsidRPr="00E11FCB" w:rsidRDefault="00FA392D" w:rsidP="00C51C21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(Otros):</w:t>
            </w:r>
          </w:p>
          <w:p w14:paraId="14093E47" w14:textId="77777777" w:rsidR="00FE1A88" w:rsidRPr="00E11FCB" w:rsidRDefault="00FE1A88" w:rsidP="00A00780">
            <w:pPr>
              <w:rPr>
                <w:rFonts w:ascii="Trebuchet MS" w:hAnsi="Trebuchet MS" w:cs="Arial"/>
              </w:rPr>
            </w:pPr>
          </w:p>
        </w:tc>
      </w:tr>
      <w:tr w:rsidR="00024F0D" w14:paraId="201ABD53" w14:textId="77777777" w:rsidTr="00FE1A88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74437" w14:textId="77777777" w:rsidR="00FE1A88" w:rsidRPr="00E11FCB" w:rsidRDefault="00FA392D" w:rsidP="00BE537B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(Otros):</w:t>
            </w:r>
          </w:p>
          <w:p w14:paraId="2380D291" w14:textId="77777777" w:rsidR="00FE1A88" w:rsidRPr="00E11FCB" w:rsidRDefault="00FE1A88" w:rsidP="00BE537B">
            <w:pPr>
              <w:tabs>
                <w:tab w:val="num" w:pos="360"/>
              </w:tabs>
              <w:ind w:left="360" w:hanging="360"/>
              <w:rPr>
                <w:rFonts w:ascii="Trebuchet MS" w:hAnsi="Trebuchet MS" w:cs="Arial"/>
              </w:rPr>
            </w:pPr>
          </w:p>
        </w:tc>
      </w:tr>
    </w:tbl>
    <w:p w14:paraId="3CDDD8EB" w14:textId="77777777" w:rsidR="00C51C21" w:rsidRPr="00E11FCB" w:rsidRDefault="00C51C21" w:rsidP="00C51C21">
      <w:pPr>
        <w:rPr>
          <w:rFonts w:ascii="Trebuchet MS" w:hAnsi="Trebuchet MS" w:cs="Arial"/>
          <w:b/>
        </w:rPr>
      </w:pPr>
    </w:p>
    <w:p w14:paraId="25D778F4" w14:textId="77777777" w:rsidR="00E11FCB" w:rsidRDefault="00FA392D" w:rsidP="00C51C21">
      <w:p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br w:type="page"/>
      </w:r>
    </w:p>
    <w:p w14:paraId="5647EA5A" w14:textId="77777777" w:rsidR="00C51C21" w:rsidRPr="00E11FCB" w:rsidRDefault="00FA392D" w:rsidP="00C51C21">
      <w:p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lastRenderedPageBreak/>
        <w:t xml:space="preserve">Modificar su entorno doméstico y hacerlo seguro 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50"/>
      </w:tblGrid>
      <w:tr w:rsidR="00024F0D" w14:paraId="4A671DA7" w14:textId="77777777" w:rsidTr="00806AF5">
        <w:trPr>
          <w:trHeight w:val="278"/>
        </w:trPr>
        <w:tc>
          <w:tcPr>
            <w:tcW w:w="5000" w:type="pct"/>
            <w:shd w:val="clear" w:color="auto" w:fill="BFBFBF"/>
          </w:tcPr>
          <w:p w14:paraId="1FF66400" w14:textId="77777777" w:rsidR="00806AF5" w:rsidRPr="00E11FCB" w:rsidRDefault="00FA392D" w:rsidP="00C51C21">
            <w:pPr>
              <w:rPr>
                <w:rFonts w:ascii="Trebuchet MS" w:hAnsi="Trebuchet MS" w:cs="Arial"/>
                <w:b/>
              </w:rPr>
            </w:pPr>
            <w:r w:rsidRPr="00E11FCB">
              <w:rPr>
                <w:rFonts w:ascii="Trebuchet MS" w:hAnsi="Trebuchet MS" w:cs="Arial"/>
                <w:b/>
                <w:bCs/>
                <w:u w:val="single"/>
              </w:rPr>
              <w:t>QUÉ HACER</w:t>
            </w:r>
            <w:r w:rsidRPr="00E11FCB">
              <w:rPr>
                <w:rFonts w:ascii="Trebuchet MS" w:hAnsi="Trebuchet MS" w:cs="Arial"/>
                <w:b/>
                <w:bCs/>
              </w:rPr>
              <w:t>:</w:t>
            </w:r>
          </w:p>
        </w:tc>
      </w:tr>
      <w:tr w:rsidR="00024F0D" w14:paraId="48AEED4D" w14:textId="77777777" w:rsidTr="00806AF5">
        <w:trPr>
          <w:trHeight w:val="665"/>
        </w:trPr>
        <w:tc>
          <w:tcPr>
            <w:tcW w:w="5000" w:type="pct"/>
          </w:tcPr>
          <w:p w14:paraId="70E97EB6" w14:textId="77777777" w:rsidR="00806AF5" w:rsidRPr="00E11FCB" w:rsidRDefault="00806AF5" w:rsidP="00604B2C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</w:p>
        </w:tc>
      </w:tr>
      <w:tr w:rsidR="00024F0D" w14:paraId="18AF6465" w14:textId="77777777" w:rsidTr="00806AF5">
        <w:trPr>
          <w:trHeight w:val="620"/>
        </w:trPr>
        <w:tc>
          <w:tcPr>
            <w:tcW w:w="5000" w:type="pct"/>
          </w:tcPr>
          <w:p w14:paraId="79D26D13" w14:textId="77777777" w:rsidR="00806AF5" w:rsidRPr="00E11FCB" w:rsidRDefault="00806AF5" w:rsidP="00604B2C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</w:p>
        </w:tc>
      </w:tr>
      <w:tr w:rsidR="00024F0D" w14:paraId="57733905" w14:textId="77777777" w:rsidTr="00806AF5">
        <w:trPr>
          <w:trHeight w:val="323"/>
        </w:trPr>
        <w:tc>
          <w:tcPr>
            <w:tcW w:w="5000" w:type="pct"/>
          </w:tcPr>
          <w:p w14:paraId="1BAB3F26" w14:textId="77777777" w:rsidR="00806AF5" w:rsidRPr="00E11FCB" w:rsidRDefault="00806AF5" w:rsidP="00A04E3B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</w:p>
          <w:p w14:paraId="13A26116" w14:textId="77777777" w:rsidR="00806AF5" w:rsidRPr="00E11FCB" w:rsidRDefault="00806AF5" w:rsidP="00A04E3B">
            <w:pPr>
              <w:rPr>
                <w:rFonts w:ascii="Trebuchet MS" w:hAnsi="Trebuchet MS" w:cs="Arial"/>
              </w:rPr>
            </w:pPr>
          </w:p>
        </w:tc>
      </w:tr>
      <w:tr w:rsidR="00024F0D" w14:paraId="71DCC0B0" w14:textId="77777777" w:rsidTr="00806AF5">
        <w:trPr>
          <w:trHeight w:val="323"/>
        </w:trPr>
        <w:tc>
          <w:tcPr>
            <w:tcW w:w="5000" w:type="pct"/>
          </w:tcPr>
          <w:p w14:paraId="7A5F5F36" w14:textId="77777777" w:rsidR="00806AF5" w:rsidRPr="00E11FCB" w:rsidRDefault="00806AF5" w:rsidP="00A04E3B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</w:p>
          <w:p w14:paraId="37D4981F" w14:textId="77777777" w:rsidR="00806AF5" w:rsidRPr="00E11FCB" w:rsidRDefault="00806AF5" w:rsidP="00A04E3B">
            <w:pPr>
              <w:rPr>
                <w:rFonts w:ascii="Trebuchet MS" w:hAnsi="Trebuchet MS" w:cs="Arial"/>
              </w:rPr>
            </w:pPr>
          </w:p>
        </w:tc>
      </w:tr>
      <w:tr w:rsidR="00024F0D" w14:paraId="4724F8CE" w14:textId="77777777" w:rsidTr="00806AF5">
        <w:trPr>
          <w:trHeight w:val="32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2190" w14:textId="77777777" w:rsidR="00806AF5" w:rsidRPr="00E11FCB" w:rsidRDefault="00806AF5" w:rsidP="00125E5B">
            <w:pPr>
              <w:numPr>
                <w:ilvl w:val="0"/>
                <w:numId w:val="6"/>
              </w:numPr>
              <w:rPr>
                <w:rFonts w:ascii="Trebuchet MS" w:hAnsi="Trebuchet MS" w:cs="Arial"/>
              </w:rPr>
            </w:pPr>
          </w:p>
          <w:p w14:paraId="70E97471" w14:textId="77777777" w:rsidR="00806AF5" w:rsidRPr="00E11FCB" w:rsidRDefault="00806AF5" w:rsidP="00125E5B">
            <w:pPr>
              <w:tabs>
                <w:tab w:val="num" w:pos="360"/>
              </w:tabs>
              <w:ind w:left="360" w:hanging="360"/>
              <w:rPr>
                <w:rFonts w:ascii="Trebuchet MS" w:hAnsi="Trebuchet MS" w:cs="Arial"/>
              </w:rPr>
            </w:pPr>
          </w:p>
        </w:tc>
      </w:tr>
    </w:tbl>
    <w:p w14:paraId="7069C416" w14:textId="77777777" w:rsidR="002D298D" w:rsidRDefault="002D298D" w:rsidP="00C51C21">
      <w:pPr>
        <w:rPr>
          <w:rFonts w:ascii="Trebuchet MS" w:hAnsi="Trebuchet MS" w:cs="Arial"/>
          <w:b/>
        </w:rPr>
      </w:pPr>
    </w:p>
    <w:p w14:paraId="24946440" w14:textId="77777777" w:rsidR="002D298D" w:rsidRDefault="002D298D" w:rsidP="00C51C21">
      <w:pPr>
        <w:rPr>
          <w:rFonts w:ascii="Trebuchet MS" w:hAnsi="Trebuchet MS" w:cs="Arial"/>
          <w:b/>
        </w:rPr>
      </w:pPr>
    </w:p>
    <w:p w14:paraId="6BD6A039" w14:textId="77777777" w:rsidR="00C51C21" w:rsidRPr="00E11FCB" w:rsidRDefault="00FA392D" w:rsidP="00C51C21">
      <w:p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>Simplificar la forma de establecer tareas o rutinas diarias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0"/>
      </w:tblGrid>
      <w:tr w:rsidR="00024F0D" w14:paraId="20CCC4E1" w14:textId="77777777" w:rsidTr="00806AF5">
        <w:trPr>
          <w:trHeight w:val="242"/>
        </w:trPr>
        <w:tc>
          <w:tcPr>
            <w:tcW w:w="5000" w:type="pct"/>
            <w:shd w:val="clear" w:color="auto" w:fill="BFBFBF"/>
          </w:tcPr>
          <w:p w14:paraId="23CD94A8" w14:textId="77777777" w:rsidR="00806AF5" w:rsidRPr="00E11FCB" w:rsidRDefault="00FA392D" w:rsidP="00C51C21">
            <w:pPr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  <w:b/>
                <w:bCs/>
                <w:u w:val="single"/>
              </w:rPr>
              <w:t>QUÉ HACER</w:t>
            </w:r>
            <w:r w:rsidRPr="00E11FCB">
              <w:rPr>
                <w:rFonts w:ascii="Trebuchet MS" w:hAnsi="Trebuchet MS" w:cs="Arial"/>
                <w:b/>
                <w:bCs/>
              </w:rPr>
              <w:t>:</w:t>
            </w:r>
          </w:p>
        </w:tc>
      </w:tr>
      <w:tr w:rsidR="00024F0D" w14:paraId="1A9F59BD" w14:textId="77777777" w:rsidTr="00806AF5">
        <w:trPr>
          <w:trHeight w:val="386"/>
        </w:trPr>
        <w:tc>
          <w:tcPr>
            <w:tcW w:w="5000" w:type="pct"/>
          </w:tcPr>
          <w:p w14:paraId="6AA9A907" w14:textId="77777777" w:rsidR="00806AF5" w:rsidRPr="00E11FCB" w:rsidRDefault="00FA392D" w:rsidP="00604B2C">
            <w:pPr>
              <w:numPr>
                <w:ilvl w:val="1"/>
                <w:numId w:val="8"/>
              </w:numPr>
              <w:tabs>
                <w:tab w:val="clear" w:pos="915"/>
              </w:tabs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Use zapatos resistentes con buen agarre al suelo</w:t>
            </w:r>
          </w:p>
          <w:p w14:paraId="09C661B7" w14:textId="77777777" w:rsidR="00806AF5" w:rsidRPr="00E11FCB" w:rsidRDefault="00806AF5" w:rsidP="00604B2C">
            <w:pPr>
              <w:ind w:left="360"/>
              <w:rPr>
                <w:rFonts w:ascii="Trebuchet MS" w:hAnsi="Trebuchet MS" w:cs="Arial"/>
              </w:rPr>
            </w:pPr>
          </w:p>
        </w:tc>
      </w:tr>
      <w:tr w:rsidR="00024F0D" w14:paraId="028CA0F1" w14:textId="77777777" w:rsidTr="00806AF5">
        <w:tc>
          <w:tcPr>
            <w:tcW w:w="5000" w:type="pct"/>
          </w:tcPr>
          <w:p w14:paraId="6E425A3C" w14:textId="77777777" w:rsidR="00806AF5" w:rsidRPr="00E11FCB" w:rsidRDefault="00FA392D" w:rsidP="00B04E51">
            <w:pPr>
              <w:numPr>
                <w:ilvl w:val="1"/>
                <w:numId w:val="8"/>
              </w:numPr>
              <w:tabs>
                <w:tab w:val="clear" w:pos="915"/>
              </w:tabs>
              <w:ind w:left="360"/>
              <w:rPr>
                <w:rFonts w:ascii="Trebuchet MS" w:hAnsi="Trebuchet MS" w:cs="Arial"/>
              </w:rPr>
            </w:pPr>
            <w:r w:rsidRPr="00D34F6C">
              <w:rPr>
                <w:rFonts w:ascii="Trebuchet MS" w:hAnsi="Trebuchet MS" w:cs="Arial"/>
              </w:rPr>
              <w:t>Reúna todo lo necesario antes de empezar</w:t>
            </w:r>
          </w:p>
        </w:tc>
      </w:tr>
      <w:tr w:rsidR="00024F0D" w14:paraId="6EF75897" w14:textId="77777777" w:rsidTr="00806AF5">
        <w:tc>
          <w:tcPr>
            <w:tcW w:w="5000" w:type="pct"/>
          </w:tcPr>
          <w:p w14:paraId="6806FBD0" w14:textId="77777777" w:rsidR="00806AF5" w:rsidRPr="00E11FCB" w:rsidRDefault="00FA392D" w:rsidP="00A00780">
            <w:pPr>
              <w:numPr>
                <w:ilvl w:val="1"/>
                <w:numId w:val="8"/>
              </w:numPr>
              <w:tabs>
                <w:tab w:val="clear" w:pos="915"/>
              </w:tabs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 xml:space="preserve">Use ropa </w:t>
            </w:r>
            <w:r w:rsidRPr="00E11FCB">
              <w:rPr>
                <w:rFonts w:ascii="Trebuchet MS" w:hAnsi="Trebuchet MS" w:cs="Arial"/>
              </w:rPr>
              <w:t>fácil de manipular (cintura elástica, etc.)</w:t>
            </w:r>
          </w:p>
        </w:tc>
      </w:tr>
      <w:tr w:rsidR="00024F0D" w14:paraId="1E4307FC" w14:textId="77777777" w:rsidTr="00806AF5">
        <w:tc>
          <w:tcPr>
            <w:tcW w:w="5000" w:type="pct"/>
          </w:tcPr>
          <w:p w14:paraId="220E9DA1" w14:textId="77777777" w:rsidR="00806AF5" w:rsidRPr="00E11FCB" w:rsidRDefault="00FA392D" w:rsidP="00A00780">
            <w:pPr>
              <w:numPr>
                <w:ilvl w:val="1"/>
                <w:numId w:val="8"/>
              </w:numPr>
              <w:tabs>
                <w:tab w:val="clear" w:pos="915"/>
              </w:tabs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(Otros)</w:t>
            </w:r>
          </w:p>
          <w:p w14:paraId="25C1FE3C" w14:textId="77777777" w:rsidR="00806AF5" w:rsidRPr="00E11FCB" w:rsidRDefault="00806AF5" w:rsidP="00A00780">
            <w:pPr>
              <w:rPr>
                <w:rFonts w:ascii="Trebuchet MS" w:hAnsi="Trebuchet MS" w:cs="Arial"/>
              </w:rPr>
            </w:pPr>
          </w:p>
        </w:tc>
      </w:tr>
      <w:tr w:rsidR="00024F0D" w14:paraId="34D69D2F" w14:textId="77777777" w:rsidTr="00806AF5">
        <w:tc>
          <w:tcPr>
            <w:tcW w:w="5000" w:type="pct"/>
          </w:tcPr>
          <w:p w14:paraId="0C960D44" w14:textId="77777777" w:rsidR="00806AF5" w:rsidRPr="00E11FCB" w:rsidRDefault="00FA392D" w:rsidP="00A04E3B">
            <w:pPr>
              <w:numPr>
                <w:ilvl w:val="1"/>
                <w:numId w:val="8"/>
              </w:numPr>
              <w:tabs>
                <w:tab w:val="clear" w:pos="915"/>
              </w:tabs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(Otros):</w:t>
            </w:r>
          </w:p>
          <w:p w14:paraId="73879E73" w14:textId="77777777" w:rsidR="00806AF5" w:rsidRPr="00E11FCB" w:rsidRDefault="00806AF5" w:rsidP="00A00780">
            <w:pPr>
              <w:rPr>
                <w:rFonts w:ascii="Trebuchet MS" w:hAnsi="Trebuchet MS" w:cs="Arial"/>
              </w:rPr>
            </w:pPr>
          </w:p>
        </w:tc>
      </w:tr>
      <w:tr w:rsidR="00024F0D" w14:paraId="6DFDDA6A" w14:textId="77777777" w:rsidTr="00806AF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F436" w14:textId="77777777" w:rsidR="00806AF5" w:rsidRPr="00E11FCB" w:rsidRDefault="00FA392D" w:rsidP="00125E5B">
            <w:pPr>
              <w:numPr>
                <w:ilvl w:val="1"/>
                <w:numId w:val="8"/>
              </w:numPr>
              <w:tabs>
                <w:tab w:val="clear" w:pos="915"/>
              </w:tabs>
              <w:ind w:left="360"/>
              <w:rPr>
                <w:rFonts w:ascii="Trebuchet MS" w:hAnsi="Trebuchet MS" w:cs="Arial"/>
              </w:rPr>
            </w:pPr>
            <w:r w:rsidRPr="00E11FCB">
              <w:rPr>
                <w:rFonts w:ascii="Trebuchet MS" w:hAnsi="Trebuchet MS" w:cs="Arial"/>
              </w:rPr>
              <w:t>(Otros):</w:t>
            </w:r>
          </w:p>
          <w:p w14:paraId="779D70D0" w14:textId="77777777" w:rsidR="00806AF5" w:rsidRPr="00E11FCB" w:rsidRDefault="00806AF5" w:rsidP="00125E5B">
            <w:pPr>
              <w:ind w:left="360" w:hanging="360"/>
              <w:rPr>
                <w:rFonts w:ascii="Trebuchet MS" w:hAnsi="Trebuchet MS" w:cs="Arial"/>
              </w:rPr>
            </w:pPr>
          </w:p>
        </w:tc>
      </w:tr>
    </w:tbl>
    <w:p w14:paraId="3EB10247" w14:textId="77777777" w:rsidR="00A04E3B" w:rsidRPr="00E11FCB" w:rsidRDefault="00FA392D" w:rsidP="00123588">
      <w:p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 xml:space="preserve"> </w:t>
      </w:r>
    </w:p>
    <w:p w14:paraId="27B13BAE" w14:textId="77777777" w:rsidR="008F22FD" w:rsidRDefault="00FA392D" w:rsidP="008F22FD">
      <w:pPr>
        <w:jc w:val="center"/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>PRÁCTICA</w:t>
      </w:r>
    </w:p>
    <w:p w14:paraId="554B4C8A" w14:textId="77777777" w:rsidR="00845CE2" w:rsidRPr="00E11FCB" w:rsidRDefault="00845CE2" w:rsidP="008F22FD">
      <w:pPr>
        <w:jc w:val="center"/>
        <w:rPr>
          <w:rFonts w:ascii="Trebuchet MS" w:hAnsi="Trebuchet MS" w:cs="Arial"/>
          <w:b/>
        </w:rPr>
      </w:pPr>
    </w:p>
    <w:p w14:paraId="44C42B2A" w14:textId="77777777" w:rsidR="008F22FD" w:rsidRPr="00E11FCB" w:rsidRDefault="00FA392D" w:rsidP="008F22FD">
      <w:pPr>
        <w:jc w:val="center"/>
        <w:rPr>
          <w:rFonts w:ascii="Trebuchet MS" w:hAnsi="Trebuchet MS" w:cs="Arial"/>
          <w:b/>
        </w:rPr>
      </w:pPr>
      <w:r>
        <w:rPr>
          <w:rFonts w:ascii="Trebuchet MS" w:hAnsi="Trebuchet MS" w:cs="Arial"/>
          <w:bCs/>
        </w:rPr>
        <w:t>Según lo que hemos hablado, está dispuesto a intentar:</w:t>
      </w:r>
    </w:p>
    <w:p w14:paraId="34B8CCB7" w14:textId="77777777" w:rsidR="008F22FD" w:rsidRPr="00E11FCB" w:rsidRDefault="008F22FD" w:rsidP="008F22FD">
      <w:pPr>
        <w:rPr>
          <w:rFonts w:ascii="Trebuchet MS" w:hAnsi="Trebuchet MS" w:cs="Arial"/>
          <w:b/>
        </w:rPr>
      </w:pPr>
    </w:p>
    <w:p w14:paraId="309255E2" w14:textId="77777777" w:rsidR="008F22FD" w:rsidRPr="00E11FCB" w:rsidRDefault="00FA392D" w:rsidP="008F22FD">
      <w:pPr>
        <w:numPr>
          <w:ilvl w:val="0"/>
          <w:numId w:val="6"/>
        </w:num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>________________________________________________________________</w:t>
      </w:r>
    </w:p>
    <w:p w14:paraId="78F58AED" w14:textId="77777777" w:rsidR="008F22FD" w:rsidRPr="00E11FCB" w:rsidRDefault="008F22FD" w:rsidP="008F22FD">
      <w:pPr>
        <w:rPr>
          <w:rFonts w:ascii="Trebuchet MS" w:hAnsi="Trebuchet MS" w:cs="Arial"/>
          <w:b/>
        </w:rPr>
      </w:pPr>
    </w:p>
    <w:p w14:paraId="7EDF9F67" w14:textId="77777777" w:rsidR="008F22FD" w:rsidRDefault="00FA392D" w:rsidP="0024309E">
      <w:pPr>
        <w:numPr>
          <w:ilvl w:val="0"/>
          <w:numId w:val="6"/>
        </w:numPr>
        <w:rPr>
          <w:rFonts w:ascii="Trebuchet MS" w:hAnsi="Trebuchet MS" w:cs="Arial"/>
          <w:b/>
        </w:rPr>
      </w:pPr>
      <w:r w:rsidRPr="00E11FCB">
        <w:rPr>
          <w:rFonts w:ascii="Trebuchet MS" w:hAnsi="Trebuchet MS" w:cs="Arial"/>
          <w:b/>
          <w:bCs/>
        </w:rPr>
        <w:t>________________________________________________________________</w:t>
      </w:r>
    </w:p>
    <w:p w14:paraId="63F3359E" w14:textId="77777777" w:rsidR="00E11FCB" w:rsidRDefault="00E11FCB" w:rsidP="00E11FCB">
      <w:pPr>
        <w:pStyle w:val="ListParagraph"/>
        <w:rPr>
          <w:rFonts w:ascii="Trebuchet MS" w:hAnsi="Trebuchet MS" w:cs="Arial"/>
          <w:b/>
        </w:rPr>
      </w:pPr>
    </w:p>
    <w:p w14:paraId="045CCA57" w14:textId="77777777" w:rsidR="00E11FCB" w:rsidRPr="00E11FCB" w:rsidRDefault="00E11FCB" w:rsidP="00E11FCB">
      <w:pPr>
        <w:ind w:left="360"/>
        <w:rPr>
          <w:rFonts w:ascii="Trebuchet MS" w:hAnsi="Trebuchet MS" w:cs="Arial"/>
          <w:b/>
        </w:rPr>
      </w:pPr>
    </w:p>
    <w:p w14:paraId="76CB1A35" w14:textId="77777777" w:rsidR="008F22FD" w:rsidRPr="00E11FCB" w:rsidRDefault="00FA392D" w:rsidP="008F22FD">
      <w:pPr>
        <w:rPr>
          <w:rFonts w:ascii="Trebuchet MS" w:hAnsi="Trebuchet MS" w:cs="Arial"/>
        </w:rPr>
      </w:pPr>
      <w:r w:rsidRPr="00E11FCB">
        <w:rPr>
          <w:rFonts w:ascii="Trebuchet MS" w:hAnsi="Trebuchet MS" w:cs="Arial"/>
        </w:rPr>
        <w:t>Si una idea no funciona a la primera, inténtelo de nuevo (y de nuevo).</w:t>
      </w:r>
    </w:p>
    <w:p w14:paraId="68B962B4" w14:textId="77777777" w:rsidR="008F22FD" w:rsidRPr="00E11FCB" w:rsidRDefault="008F22FD" w:rsidP="008F22FD">
      <w:pPr>
        <w:rPr>
          <w:rFonts w:ascii="Trebuchet MS" w:hAnsi="Trebuchet MS" w:cs="Arial"/>
        </w:rPr>
      </w:pPr>
    </w:p>
    <w:p w14:paraId="2B0C928C" w14:textId="77777777" w:rsidR="008F22FD" w:rsidRPr="00E11FCB" w:rsidRDefault="00FA392D" w:rsidP="008F22FD">
      <w:pPr>
        <w:rPr>
          <w:rFonts w:ascii="Trebuchet MS" w:hAnsi="Trebuchet MS"/>
        </w:rPr>
      </w:pPr>
      <w:r w:rsidRPr="00E11FCB">
        <w:rPr>
          <w:rFonts w:ascii="Trebuchet MS" w:hAnsi="Trebuchet MS"/>
        </w:rPr>
        <w:t>Es posible que hagamos algunos cambios en las próxi</w:t>
      </w:r>
      <w:r w:rsidRPr="00E11FCB">
        <w:rPr>
          <w:rFonts w:ascii="Trebuchet MS" w:hAnsi="Trebuchet MS"/>
        </w:rPr>
        <w:t>mas sesiones, basados en su funcionamiento.</w:t>
      </w:r>
    </w:p>
    <w:p w14:paraId="1C5EC1B4" w14:textId="77777777" w:rsidR="00A04E3B" w:rsidRPr="00E11FCB" w:rsidRDefault="00A04E3B" w:rsidP="00A04E3B">
      <w:pPr>
        <w:rPr>
          <w:rFonts w:ascii="Trebuchet MS" w:hAnsi="Trebuchet MS" w:cs="Arial"/>
          <w:b/>
        </w:rPr>
      </w:pPr>
    </w:p>
    <w:p w14:paraId="7A39DCBF" w14:textId="77777777" w:rsidR="00A04E3B" w:rsidRPr="00E11FCB" w:rsidRDefault="00A04E3B" w:rsidP="00A04E3B">
      <w:pPr>
        <w:rPr>
          <w:rFonts w:ascii="Trebuchet MS" w:hAnsi="Trebuchet MS" w:cs="Arial"/>
          <w:b/>
        </w:rPr>
      </w:pPr>
    </w:p>
    <w:p w14:paraId="18D67ABC" w14:textId="77777777" w:rsidR="00A04E3B" w:rsidRPr="00E11FCB" w:rsidRDefault="00A04E3B" w:rsidP="00A04E3B">
      <w:pPr>
        <w:rPr>
          <w:rFonts w:ascii="Trebuchet MS" w:hAnsi="Trebuchet MS" w:cs="Arial"/>
          <w:b/>
        </w:rPr>
      </w:pPr>
    </w:p>
    <w:p w14:paraId="772F2EC6" w14:textId="77777777" w:rsidR="00A04E3B" w:rsidRPr="00E11FCB" w:rsidRDefault="00A04E3B" w:rsidP="00A04E3B">
      <w:pPr>
        <w:rPr>
          <w:rFonts w:ascii="Trebuchet MS" w:hAnsi="Trebuchet MS" w:cs="Arial"/>
          <w:b/>
        </w:rPr>
      </w:pPr>
    </w:p>
    <w:p w14:paraId="68224FC6" w14:textId="77777777" w:rsidR="00A04E3B" w:rsidRPr="00E11FCB" w:rsidRDefault="00A04E3B" w:rsidP="00A04E3B">
      <w:pPr>
        <w:pBdr>
          <w:bottom w:val="single" w:sz="12" w:space="1" w:color="auto"/>
        </w:pBdr>
        <w:rPr>
          <w:rFonts w:ascii="Trebuchet MS" w:hAnsi="Trebuchet MS" w:cs="Arial"/>
          <w:b/>
        </w:rPr>
      </w:pPr>
    </w:p>
    <w:p w14:paraId="075B43DD" w14:textId="77777777" w:rsidR="00AB6CE0" w:rsidRPr="000322A8" w:rsidRDefault="00FA392D" w:rsidP="00A04E3B">
      <w:r w:rsidRPr="00E11FCB">
        <w:rPr>
          <w:rFonts w:ascii="Trebuchet MS" w:hAnsi="Trebuchet MS" w:cs="Arial"/>
          <w:sz w:val="18"/>
          <w:szCs w:val="18"/>
        </w:rPr>
        <w:lastRenderedPageBreak/>
        <w:t>Terapeuta ocupacional</w:t>
      </w:r>
      <w:r w:rsidRPr="00E11FCB">
        <w:rPr>
          <w:rFonts w:ascii="Trebuchet MS" w:hAnsi="Trebuchet MS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</w:r>
      <w:r w:rsidRPr="00CD2E39">
        <w:rPr>
          <w:rFonts w:ascii="Arial" w:hAnsi="Arial" w:cs="Arial"/>
          <w:sz w:val="18"/>
          <w:szCs w:val="18"/>
        </w:rPr>
        <w:tab/>
        <w:t xml:space="preserve"> </w:t>
      </w:r>
      <w:r w:rsidRPr="00CD2E39">
        <w:rPr>
          <w:rFonts w:ascii="Arial" w:hAnsi="Arial" w:cs="Arial"/>
          <w:sz w:val="18"/>
          <w:szCs w:val="18"/>
        </w:rPr>
        <w:tab/>
        <w:t>Fecha</w:t>
      </w:r>
    </w:p>
    <w:sectPr w:rsidR="00AB6CE0" w:rsidRPr="000322A8" w:rsidSect="004E2BB2">
      <w:headerReference w:type="even" r:id="rId11"/>
      <w:headerReference w:type="default" r:id="rId12"/>
      <w:footerReference w:type="even" r:id="rId13"/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4DD8A" w14:textId="77777777" w:rsidR="00000000" w:rsidRDefault="00FA392D">
      <w:r>
        <w:separator/>
      </w:r>
    </w:p>
  </w:endnote>
  <w:endnote w:type="continuationSeparator" w:id="0">
    <w:p w14:paraId="6F80992F" w14:textId="77777777" w:rsidR="00000000" w:rsidRDefault="00FA3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0016D" w14:textId="77777777" w:rsidR="00AB7552" w:rsidRDefault="00FA392D" w:rsidP="00AB7552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E2BB2">
      <w:rPr>
        <w:rStyle w:val="PageNumber"/>
        <w:noProof/>
      </w:rPr>
      <w:t>2</w:t>
    </w:r>
    <w:r>
      <w:rPr>
        <w:rStyle w:val="PageNumber"/>
      </w:rPr>
      <w:fldChar w:fldCharType="end"/>
    </w:r>
  </w:p>
  <w:p w14:paraId="435374FC" w14:textId="77777777" w:rsidR="00C51C21" w:rsidRDefault="00C51C21" w:rsidP="00AB7552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5090A" w14:textId="77777777" w:rsidR="00E11FCB" w:rsidRPr="00E11FCB" w:rsidRDefault="00FA392D" w:rsidP="0024309E">
    <w:pPr>
      <w:pStyle w:val="Footer"/>
      <w:rPr>
        <w:rFonts w:ascii="Trebuchet MS" w:hAnsi="Trebuchet MS"/>
        <w:noProof/>
        <w:color w:val="44546A"/>
        <w:sz w:val="22"/>
      </w:rPr>
    </w:pPr>
    <w:r>
      <w:rPr>
        <w:rFonts w:ascii="Trebuchet MS" w:hAnsi="Trebuchet MS"/>
        <w:noProof/>
        <w:color w:val="44546A"/>
        <w:sz w:val="22"/>
      </w:rPr>
      <w:t>Plan de acción: Vestirse</w:t>
    </w:r>
    <w:r>
      <w:rPr>
        <w:rFonts w:ascii="Trebuchet MS" w:hAnsi="Trebuchet MS"/>
        <w:noProof/>
        <w:color w:val="44546A"/>
        <w:sz w:val="22"/>
      </w:rPr>
      <w:tab/>
    </w:r>
    <w:r>
      <w:rPr>
        <w:rFonts w:ascii="Trebuchet MS" w:hAnsi="Trebuchet MS"/>
        <w:noProof/>
        <w:color w:val="44546A"/>
        <w:sz w:val="22"/>
      </w:rPr>
      <w:tab/>
      <w:t xml:space="preserve"> </w:t>
    </w:r>
    <w:r w:rsidRPr="00E11FCB">
      <w:rPr>
        <w:rFonts w:ascii="Trebuchet MS" w:hAnsi="Trebuchet MS"/>
        <w:color w:val="44546A"/>
        <w:sz w:val="22"/>
      </w:rPr>
      <w:fldChar w:fldCharType="begin"/>
    </w:r>
    <w:r w:rsidRPr="00E11FCB">
      <w:rPr>
        <w:rFonts w:ascii="Trebuchet MS" w:hAnsi="Trebuchet MS"/>
        <w:color w:val="44546A"/>
        <w:sz w:val="22"/>
      </w:rPr>
      <w:instrText xml:space="preserve"> PAGE   \* MERGEFORMAT </w:instrText>
    </w:r>
    <w:r w:rsidRPr="00E11FCB">
      <w:rPr>
        <w:rFonts w:ascii="Trebuchet MS" w:hAnsi="Trebuchet MS"/>
        <w:color w:val="44546A"/>
        <w:sz w:val="22"/>
      </w:rPr>
      <w:fldChar w:fldCharType="separate"/>
    </w:r>
    <w:r>
      <w:rPr>
        <w:rFonts w:ascii="Trebuchet MS" w:hAnsi="Trebuchet MS"/>
        <w:noProof/>
        <w:color w:val="44546A"/>
        <w:sz w:val="22"/>
      </w:rPr>
      <w:t>3</w:t>
    </w:r>
    <w:r w:rsidRPr="00E11FCB">
      <w:rPr>
        <w:rFonts w:ascii="Trebuchet MS" w:hAnsi="Trebuchet MS"/>
        <w:noProof/>
        <w:color w:val="44546A"/>
        <w:sz w:val="22"/>
      </w:rPr>
      <w:fldChar w:fldCharType="end"/>
    </w:r>
  </w:p>
  <w:p w14:paraId="64886A52" w14:textId="77777777" w:rsidR="00E11FCB" w:rsidRPr="00E11FCB" w:rsidRDefault="00E11FCB" w:rsidP="0024309E">
    <w:pPr>
      <w:pStyle w:val="Footer"/>
      <w:rPr>
        <w:rFonts w:ascii="Trebuchet MS" w:hAnsi="Trebuchet MS"/>
        <w:noProof/>
        <w:color w:val="44546A"/>
        <w:sz w:val="22"/>
      </w:rPr>
    </w:pPr>
  </w:p>
  <w:p w14:paraId="6063B3A3" w14:textId="77777777" w:rsidR="00E11FCB" w:rsidRPr="00E11FCB" w:rsidRDefault="00FA392D" w:rsidP="0024309E">
    <w:pPr>
      <w:pStyle w:val="Footer"/>
      <w:jc w:val="center"/>
      <w:rPr>
        <w:rFonts w:ascii="Trebuchet MS" w:hAnsi="Trebuchet MS"/>
        <w:color w:val="44546A"/>
        <w:sz w:val="18"/>
      </w:rPr>
    </w:pPr>
    <w:r w:rsidRPr="00E11FCB">
      <w:rPr>
        <w:rFonts w:ascii="Trebuchet MS" w:hAnsi="Trebuchet MS"/>
        <w:color w:val="44546A"/>
        <w:sz w:val="18"/>
      </w:rPr>
      <w:t xml:space="preserve">JHU © 2023 Todos los derechos </w:t>
    </w:r>
    <w:r w:rsidRPr="00E11FCB">
      <w:rPr>
        <w:rFonts w:ascii="Trebuchet MS" w:hAnsi="Trebuchet MS"/>
        <w:color w:val="44546A"/>
        <w:sz w:val="18"/>
      </w:rPr>
      <w:t>reservados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71C19" w14:textId="77777777" w:rsidR="00000000" w:rsidRDefault="00FA392D">
      <w:r>
        <w:separator/>
      </w:r>
    </w:p>
  </w:footnote>
  <w:footnote w:type="continuationSeparator" w:id="0">
    <w:p w14:paraId="2DCC9D75" w14:textId="77777777" w:rsidR="00000000" w:rsidRDefault="00FA39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73B4E" w14:textId="77777777" w:rsidR="008A676E" w:rsidRDefault="00FA392D">
    <w:r>
      <w:rPr>
        <w:rFonts w:ascii="Trebuchet MS" w:hAnsi="Trebuchet MS"/>
        <w:b/>
        <w:bCs/>
      </w:rPr>
      <w:t>Nombre ______________________________</w:t>
    </w:r>
    <w:r w:rsidR="00376043"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CC3AC" w14:textId="77777777" w:rsidR="00C51C21" w:rsidRPr="00D277D8" w:rsidRDefault="00FA392D" w:rsidP="00D277D8">
    <w:pPr>
      <w:pStyle w:val="Header"/>
      <w:rPr>
        <w:b/>
        <w:color w:val="000080"/>
        <w:sz w:val="32"/>
        <w:szCs w:val="32"/>
      </w:rPr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09F6D5AA" wp14:editId="5D6FA024">
          <wp:simplePos x="0" y="0"/>
          <wp:positionH relativeFrom="page">
            <wp:posOffset>5600700</wp:posOffset>
          </wp:positionH>
          <wp:positionV relativeFrom="page">
            <wp:posOffset>465455</wp:posOffset>
          </wp:positionV>
          <wp:extent cx="1604645" cy="483870"/>
          <wp:effectExtent l="0" t="0" r="0" b="0"/>
          <wp:wrapNone/>
          <wp:docPr id="13" name="officeArt object" descr="CAPABLE_logo_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9097921" name="officeArt object" descr="CAPABLE_logo_colo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604645" cy="483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7492B"/>
    <w:multiLevelType w:val="hybridMultilevel"/>
    <w:tmpl w:val="93303E5A"/>
    <w:lvl w:ilvl="0" w:tplc="32DA549E">
      <w:start w:val="1"/>
      <w:numFmt w:val="bullet"/>
      <w:lvlText w:val="□"/>
      <w:lvlJc w:val="left"/>
      <w:pPr>
        <w:tabs>
          <w:tab w:val="num" w:pos="-315"/>
        </w:tabs>
        <w:ind w:left="-315" w:hanging="360"/>
      </w:pPr>
      <w:rPr>
        <w:rFonts w:ascii="Courier New" w:hAnsi="Courier New" w:hint="default"/>
      </w:rPr>
    </w:lvl>
    <w:lvl w:ilvl="1" w:tplc="CD12D3B4" w:tentative="1">
      <w:start w:val="1"/>
      <w:numFmt w:val="bullet"/>
      <w:lvlText w:val="o"/>
      <w:lvlJc w:val="left"/>
      <w:pPr>
        <w:tabs>
          <w:tab w:val="num" w:pos="240"/>
        </w:tabs>
        <w:ind w:left="240" w:hanging="360"/>
      </w:pPr>
      <w:rPr>
        <w:rFonts w:ascii="Courier New" w:hAnsi="Courier New" w:cs="Courier New" w:hint="default"/>
      </w:rPr>
    </w:lvl>
    <w:lvl w:ilvl="2" w:tplc="2D52FF78" w:tentative="1">
      <w:start w:val="1"/>
      <w:numFmt w:val="bullet"/>
      <w:lvlText w:val=""/>
      <w:lvlJc w:val="left"/>
      <w:pPr>
        <w:tabs>
          <w:tab w:val="num" w:pos="960"/>
        </w:tabs>
        <w:ind w:left="960" w:hanging="360"/>
      </w:pPr>
      <w:rPr>
        <w:rFonts w:ascii="Wingdings" w:hAnsi="Wingdings" w:hint="default"/>
      </w:rPr>
    </w:lvl>
    <w:lvl w:ilvl="3" w:tplc="4A4CD232" w:tentative="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4" w:tplc="721C1E20" w:tentative="1">
      <w:start w:val="1"/>
      <w:numFmt w:val="bullet"/>
      <w:lvlText w:val="o"/>
      <w:lvlJc w:val="left"/>
      <w:pPr>
        <w:tabs>
          <w:tab w:val="num" w:pos="2400"/>
        </w:tabs>
        <w:ind w:left="2400" w:hanging="360"/>
      </w:pPr>
      <w:rPr>
        <w:rFonts w:ascii="Courier New" w:hAnsi="Courier New" w:cs="Courier New" w:hint="default"/>
      </w:rPr>
    </w:lvl>
    <w:lvl w:ilvl="5" w:tplc="F8D462DE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6" w:tplc="4D8673CA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7" w:tplc="66EA9C3A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8" w:tplc="EEFCB788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</w:abstractNum>
  <w:abstractNum w:abstractNumId="1" w15:restartNumberingAfterBreak="0">
    <w:nsid w:val="1C7D0DCE"/>
    <w:multiLevelType w:val="hybridMultilevel"/>
    <w:tmpl w:val="CDB8A76A"/>
    <w:lvl w:ilvl="0" w:tplc="77289726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sz w:val="24"/>
        <w:szCs w:val="24"/>
      </w:rPr>
    </w:lvl>
    <w:lvl w:ilvl="1" w:tplc="0A7A3DD4">
      <w:start w:val="1"/>
      <w:numFmt w:val="bullet"/>
      <w:lvlText w:val="□"/>
      <w:lvlJc w:val="left"/>
      <w:pPr>
        <w:tabs>
          <w:tab w:val="num" w:pos="915"/>
        </w:tabs>
        <w:ind w:left="915" w:hanging="360"/>
      </w:pPr>
      <w:rPr>
        <w:rFonts w:ascii="Courier New" w:hAnsi="Courier New" w:hint="default"/>
        <w:sz w:val="24"/>
        <w:szCs w:val="24"/>
      </w:rPr>
    </w:lvl>
    <w:lvl w:ilvl="2" w:tplc="82B85670" w:tentative="1">
      <w:start w:val="1"/>
      <w:numFmt w:val="bullet"/>
      <w:lvlText w:val=""/>
      <w:lvlJc w:val="left"/>
      <w:pPr>
        <w:tabs>
          <w:tab w:val="num" w:pos="1635"/>
        </w:tabs>
        <w:ind w:left="1635" w:hanging="360"/>
      </w:pPr>
      <w:rPr>
        <w:rFonts w:ascii="Wingdings" w:hAnsi="Wingdings" w:hint="default"/>
      </w:rPr>
    </w:lvl>
    <w:lvl w:ilvl="3" w:tplc="65A02C94" w:tentative="1">
      <w:start w:val="1"/>
      <w:numFmt w:val="bullet"/>
      <w:lvlText w:val=""/>
      <w:lvlJc w:val="left"/>
      <w:pPr>
        <w:tabs>
          <w:tab w:val="num" w:pos="2355"/>
        </w:tabs>
        <w:ind w:left="2355" w:hanging="360"/>
      </w:pPr>
      <w:rPr>
        <w:rFonts w:ascii="Symbol" w:hAnsi="Symbol" w:hint="default"/>
      </w:rPr>
    </w:lvl>
    <w:lvl w:ilvl="4" w:tplc="9A9247DA" w:tentative="1">
      <w:start w:val="1"/>
      <w:numFmt w:val="bullet"/>
      <w:lvlText w:val="o"/>
      <w:lvlJc w:val="left"/>
      <w:pPr>
        <w:tabs>
          <w:tab w:val="num" w:pos="3075"/>
        </w:tabs>
        <w:ind w:left="3075" w:hanging="360"/>
      </w:pPr>
      <w:rPr>
        <w:rFonts w:ascii="Courier New" w:hAnsi="Courier New" w:cs="Courier New" w:hint="default"/>
      </w:rPr>
    </w:lvl>
    <w:lvl w:ilvl="5" w:tplc="CEAEA778" w:tentative="1">
      <w:start w:val="1"/>
      <w:numFmt w:val="bullet"/>
      <w:lvlText w:val=""/>
      <w:lvlJc w:val="left"/>
      <w:pPr>
        <w:tabs>
          <w:tab w:val="num" w:pos="3795"/>
        </w:tabs>
        <w:ind w:left="3795" w:hanging="360"/>
      </w:pPr>
      <w:rPr>
        <w:rFonts w:ascii="Wingdings" w:hAnsi="Wingdings" w:hint="default"/>
      </w:rPr>
    </w:lvl>
    <w:lvl w:ilvl="6" w:tplc="551A2382" w:tentative="1">
      <w:start w:val="1"/>
      <w:numFmt w:val="bullet"/>
      <w:lvlText w:val=""/>
      <w:lvlJc w:val="left"/>
      <w:pPr>
        <w:tabs>
          <w:tab w:val="num" w:pos="4515"/>
        </w:tabs>
        <w:ind w:left="4515" w:hanging="360"/>
      </w:pPr>
      <w:rPr>
        <w:rFonts w:ascii="Symbol" w:hAnsi="Symbol" w:hint="default"/>
      </w:rPr>
    </w:lvl>
    <w:lvl w:ilvl="7" w:tplc="942CE58A" w:tentative="1">
      <w:start w:val="1"/>
      <w:numFmt w:val="bullet"/>
      <w:lvlText w:val="o"/>
      <w:lvlJc w:val="left"/>
      <w:pPr>
        <w:tabs>
          <w:tab w:val="num" w:pos="5235"/>
        </w:tabs>
        <w:ind w:left="5235" w:hanging="360"/>
      </w:pPr>
      <w:rPr>
        <w:rFonts w:ascii="Courier New" w:hAnsi="Courier New" w:cs="Courier New" w:hint="default"/>
      </w:rPr>
    </w:lvl>
    <w:lvl w:ilvl="8" w:tplc="67B021B8" w:tentative="1">
      <w:start w:val="1"/>
      <w:numFmt w:val="bullet"/>
      <w:lvlText w:val=""/>
      <w:lvlJc w:val="left"/>
      <w:pPr>
        <w:tabs>
          <w:tab w:val="num" w:pos="5955"/>
        </w:tabs>
        <w:ind w:left="5955" w:hanging="360"/>
      </w:pPr>
      <w:rPr>
        <w:rFonts w:ascii="Wingdings" w:hAnsi="Wingdings" w:hint="default"/>
      </w:rPr>
    </w:lvl>
  </w:abstractNum>
  <w:abstractNum w:abstractNumId="2" w15:restartNumberingAfterBreak="0">
    <w:nsid w:val="324C5AB0"/>
    <w:multiLevelType w:val="hybridMultilevel"/>
    <w:tmpl w:val="9A846882"/>
    <w:lvl w:ilvl="0" w:tplc="5B8428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1EABBC6">
      <w:start w:val="1"/>
      <w:numFmt w:val="bullet"/>
      <w:lvlText w:val=""/>
      <w:lvlJc w:val="left"/>
      <w:pPr>
        <w:tabs>
          <w:tab w:val="num" w:pos="936"/>
        </w:tabs>
        <w:ind w:left="936" w:hanging="216"/>
      </w:pPr>
      <w:rPr>
        <w:rFonts w:ascii="Symbol" w:hAnsi="Symbol" w:hint="default"/>
      </w:rPr>
    </w:lvl>
    <w:lvl w:ilvl="2" w:tplc="3C2485BC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F8CC3B0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8C2A21A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305241A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520B51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8968A90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3ED006A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40B75CDB"/>
    <w:multiLevelType w:val="hybridMultilevel"/>
    <w:tmpl w:val="9802E9A8"/>
    <w:lvl w:ilvl="0" w:tplc="19203D1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ABA5664">
      <w:start w:val="1"/>
      <w:numFmt w:val="bullet"/>
      <w:lvlText w:val=""/>
      <w:lvlJc w:val="left"/>
      <w:pPr>
        <w:tabs>
          <w:tab w:val="num" w:pos="1656"/>
        </w:tabs>
        <w:ind w:left="1656" w:hanging="216"/>
      </w:pPr>
      <w:rPr>
        <w:rFonts w:ascii="Symbol" w:hAnsi="Symbol" w:hint="default"/>
      </w:rPr>
    </w:lvl>
    <w:lvl w:ilvl="2" w:tplc="9DCC20C2">
      <w:start w:val="3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1FB4A56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DE49FA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A3EC45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6107EF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C1928DE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9BE786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4006FD4"/>
    <w:multiLevelType w:val="hybridMultilevel"/>
    <w:tmpl w:val="D05CFC0C"/>
    <w:lvl w:ilvl="0" w:tplc="181ADE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546974A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A5A1224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4D448A6E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02DE8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A53EE81A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D436C39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BC87B0A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D0CA62AA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4FB213F7"/>
    <w:multiLevelType w:val="hybridMultilevel"/>
    <w:tmpl w:val="2F16B9EA"/>
    <w:lvl w:ilvl="0" w:tplc="A8EE353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2076D99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9EF0E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32E384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26A06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DA822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042337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A434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3EABCC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C5C0776"/>
    <w:multiLevelType w:val="hybridMultilevel"/>
    <w:tmpl w:val="F50435DA"/>
    <w:lvl w:ilvl="0" w:tplc="31A29D48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sz w:val="24"/>
        <w:szCs w:val="24"/>
      </w:rPr>
    </w:lvl>
    <w:lvl w:ilvl="1" w:tplc="54F00352" w:tentative="1">
      <w:start w:val="1"/>
      <w:numFmt w:val="bullet"/>
      <w:lvlText w:val="o"/>
      <w:lvlJc w:val="left"/>
      <w:pPr>
        <w:tabs>
          <w:tab w:val="num" w:pos="915"/>
        </w:tabs>
        <w:ind w:left="915" w:hanging="360"/>
      </w:pPr>
      <w:rPr>
        <w:rFonts w:ascii="Courier New" w:hAnsi="Courier New" w:cs="Courier New" w:hint="default"/>
      </w:rPr>
    </w:lvl>
    <w:lvl w:ilvl="2" w:tplc="D45202DC" w:tentative="1">
      <w:start w:val="1"/>
      <w:numFmt w:val="bullet"/>
      <w:lvlText w:val=""/>
      <w:lvlJc w:val="left"/>
      <w:pPr>
        <w:tabs>
          <w:tab w:val="num" w:pos="1635"/>
        </w:tabs>
        <w:ind w:left="1635" w:hanging="360"/>
      </w:pPr>
      <w:rPr>
        <w:rFonts w:ascii="Wingdings" w:hAnsi="Wingdings" w:hint="default"/>
      </w:rPr>
    </w:lvl>
    <w:lvl w:ilvl="3" w:tplc="21FAD82E" w:tentative="1">
      <w:start w:val="1"/>
      <w:numFmt w:val="bullet"/>
      <w:lvlText w:val=""/>
      <w:lvlJc w:val="left"/>
      <w:pPr>
        <w:tabs>
          <w:tab w:val="num" w:pos="2355"/>
        </w:tabs>
        <w:ind w:left="2355" w:hanging="360"/>
      </w:pPr>
      <w:rPr>
        <w:rFonts w:ascii="Symbol" w:hAnsi="Symbol" w:hint="default"/>
      </w:rPr>
    </w:lvl>
    <w:lvl w:ilvl="4" w:tplc="F3C67E0E" w:tentative="1">
      <w:start w:val="1"/>
      <w:numFmt w:val="bullet"/>
      <w:lvlText w:val="o"/>
      <w:lvlJc w:val="left"/>
      <w:pPr>
        <w:tabs>
          <w:tab w:val="num" w:pos="3075"/>
        </w:tabs>
        <w:ind w:left="3075" w:hanging="360"/>
      </w:pPr>
      <w:rPr>
        <w:rFonts w:ascii="Courier New" w:hAnsi="Courier New" w:cs="Courier New" w:hint="default"/>
      </w:rPr>
    </w:lvl>
    <w:lvl w:ilvl="5" w:tplc="4024329E" w:tentative="1">
      <w:start w:val="1"/>
      <w:numFmt w:val="bullet"/>
      <w:lvlText w:val=""/>
      <w:lvlJc w:val="left"/>
      <w:pPr>
        <w:tabs>
          <w:tab w:val="num" w:pos="3795"/>
        </w:tabs>
        <w:ind w:left="3795" w:hanging="360"/>
      </w:pPr>
      <w:rPr>
        <w:rFonts w:ascii="Wingdings" w:hAnsi="Wingdings" w:hint="default"/>
      </w:rPr>
    </w:lvl>
    <w:lvl w:ilvl="6" w:tplc="63B2235A" w:tentative="1">
      <w:start w:val="1"/>
      <w:numFmt w:val="bullet"/>
      <w:lvlText w:val=""/>
      <w:lvlJc w:val="left"/>
      <w:pPr>
        <w:tabs>
          <w:tab w:val="num" w:pos="4515"/>
        </w:tabs>
        <w:ind w:left="4515" w:hanging="360"/>
      </w:pPr>
      <w:rPr>
        <w:rFonts w:ascii="Symbol" w:hAnsi="Symbol" w:hint="default"/>
      </w:rPr>
    </w:lvl>
    <w:lvl w:ilvl="7" w:tplc="A740E802" w:tentative="1">
      <w:start w:val="1"/>
      <w:numFmt w:val="bullet"/>
      <w:lvlText w:val="o"/>
      <w:lvlJc w:val="left"/>
      <w:pPr>
        <w:tabs>
          <w:tab w:val="num" w:pos="5235"/>
        </w:tabs>
        <w:ind w:left="5235" w:hanging="360"/>
      </w:pPr>
      <w:rPr>
        <w:rFonts w:ascii="Courier New" w:hAnsi="Courier New" w:cs="Courier New" w:hint="default"/>
      </w:rPr>
    </w:lvl>
    <w:lvl w:ilvl="8" w:tplc="118EBBB2" w:tentative="1">
      <w:start w:val="1"/>
      <w:numFmt w:val="bullet"/>
      <w:lvlText w:val=""/>
      <w:lvlJc w:val="left"/>
      <w:pPr>
        <w:tabs>
          <w:tab w:val="num" w:pos="5955"/>
        </w:tabs>
        <w:ind w:left="5955" w:hanging="360"/>
      </w:pPr>
      <w:rPr>
        <w:rFonts w:ascii="Wingdings" w:hAnsi="Wingdings" w:hint="default"/>
      </w:rPr>
    </w:lvl>
  </w:abstractNum>
  <w:abstractNum w:abstractNumId="7" w15:restartNumberingAfterBreak="0">
    <w:nsid w:val="7A876998"/>
    <w:multiLevelType w:val="hybridMultilevel"/>
    <w:tmpl w:val="7B7267BC"/>
    <w:lvl w:ilvl="0" w:tplc="83CC8B9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704634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362AC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FDA0D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3CC66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66A5FA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E9869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0216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990E63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ABD671E"/>
    <w:multiLevelType w:val="hybridMultilevel"/>
    <w:tmpl w:val="7302959A"/>
    <w:lvl w:ilvl="0" w:tplc="E37217D6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sz w:val="24"/>
        <w:szCs w:val="24"/>
      </w:rPr>
    </w:lvl>
    <w:lvl w:ilvl="1" w:tplc="D46CE822" w:tentative="1">
      <w:start w:val="1"/>
      <w:numFmt w:val="bullet"/>
      <w:lvlText w:val="o"/>
      <w:lvlJc w:val="left"/>
      <w:pPr>
        <w:tabs>
          <w:tab w:val="num" w:pos="915"/>
        </w:tabs>
        <w:ind w:left="915" w:hanging="360"/>
      </w:pPr>
      <w:rPr>
        <w:rFonts w:ascii="Courier New" w:hAnsi="Courier New" w:cs="Courier New" w:hint="default"/>
      </w:rPr>
    </w:lvl>
    <w:lvl w:ilvl="2" w:tplc="23EEB658" w:tentative="1">
      <w:start w:val="1"/>
      <w:numFmt w:val="bullet"/>
      <w:lvlText w:val=""/>
      <w:lvlJc w:val="left"/>
      <w:pPr>
        <w:tabs>
          <w:tab w:val="num" w:pos="1635"/>
        </w:tabs>
        <w:ind w:left="1635" w:hanging="360"/>
      </w:pPr>
      <w:rPr>
        <w:rFonts w:ascii="Wingdings" w:hAnsi="Wingdings" w:hint="default"/>
      </w:rPr>
    </w:lvl>
    <w:lvl w:ilvl="3" w:tplc="C6ECDCEC" w:tentative="1">
      <w:start w:val="1"/>
      <w:numFmt w:val="bullet"/>
      <w:lvlText w:val=""/>
      <w:lvlJc w:val="left"/>
      <w:pPr>
        <w:tabs>
          <w:tab w:val="num" w:pos="2355"/>
        </w:tabs>
        <w:ind w:left="2355" w:hanging="360"/>
      </w:pPr>
      <w:rPr>
        <w:rFonts w:ascii="Symbol" w:hAnsi="Symbol" w:hint="default"/>
      </w:rPr>
    </w:lvl>
    <w:lvl w:ilvl="4" w:tplc="E728788E" w:tentative="1">
      <w:start w:val="1"/>
      <w:numFmt w:val="bullet"/>
      <w:lvlText w:val="o"/>
      <w:lvlJc w:val="left"/>
      <w:pPr>
        <w:tabs>
          <w:tab w:val="num" w:pos="3075"/>
        </w:tabs>
        <w:ind w:left="3075" w:hanging="360"/>
      </w:pPr>
      <w:rPr>
        <w:rFonts w:ascii="Courier New" w:hAnsi="Courier New" w:cs="Courier New" w:hint="default"/>
      </w:rPr>
    </w:lvl>
    <w:lvl w:ilvl="5" w:tplc="71B250C8" w:tentative="1">
      <w:start w:val="1"/>
      <w:numFmt w:val="bullet"/>
      <w:lvlText w:val=""/>
      <w:lvlJc w:val="left"/>
      <w:pPr>
        <w:tabs>
          <w:tab w:val="num" w:pos="3795"/>
        </w:tabs>
        <w:ind w:left="3795" w:hanging="360"/>
      </w:pPr>
      <w:rPr>
        <w:rFonts w:ascii="Wingdings" w:hAnsi="Wingdings" w:hint="default"/>
      </w:rPr>
    </w:lvl>
    <w:lvl w:ilvl="6" w:tplc="828A5BDA" w:tentative="1">
      <w:start w:val="1"/>
      <w:numFmt w:val="bullet"/>
      <w:lvlText w:val=""/>
      <w:lvlJc w:val="left"/>
      <w:pPr>
        <w:tabs>
          <w:tab w:val="num" w:pos="4515"/>
        </w:tabs>
        <w:ind w:left="4515" w:hanging="360"/>
      </w:pPr>
      <w:rPr>
        <w:rFonts w:ascii="Symbol" w:hAnsi="Symbol" w:hint="default"/>
      </w:rPr>
    </w:lvl>
    <w:lvl w:ilvl="7" w:tplc="292CC8D2" w:tentative="1">
      <w:start w:val="1"/>
      <w:numFmt w:val="bullet"/>
      <w:lvlText w:val="o"/>
      <w:lvlJc w:val="left"/>
      <w:pPr>
        <w:tabs>
          <w:tab w:val="num" w:pos="5235"/>
        </w:tabs>
        <w:ind w:left="5235" w:hanging="360"/>
      </w:pPr>
      <w:rPr>
        <w:rFonts w:ascii="Courier New" w:hAnsi="Courier New" w:cs="Courier New" w:hint="default"/>
      </w:rPr>
    </w:lvl>
    <w:lvl w:ilvl="8" w:tplc="99BE9120" w:tentative="1">
      <w:start w:val="1"/>
      <w:numFmt w:val="bullet"/>
      <w:lvlText w:val=""/>
      <w:lvlJc w:val="left"/>
      <w:pPr>
        <w:tabs>
          <w:tab w:val="num" w:pos="5955"/>
        </w:tabs>
        <w:ind w:left="595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2"/>
  </w:num>
  <w:num w:numId="5">
    <w:abstractNumId w:val="5"/>
  </w:num>
  <w:num w:numId="6">
    <w:abstractNumId w:val="8"/>
  </w:num>
  <w:num w:numId="7">
    <w:abstractNumId w:val="6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123"/>
    <w:rsid w:val="00015020"/>
    <w:rsid w:val="00017479"/>
    <w:rsid w:val="00024F0D"/>
    <w:rsid w:val="000322A8"/>
    <w:rsid w:val="000412CB"/>
    <w:rsid w:val="00047265"/>
    <w:rsid w:val="00060509"/>
    <w:rsid w:val="00077FEA"/>
    <w:rsid w:val="00083899"/>
    <w:rsid w:val="000A29E6"/>
    <w:rsid w:val="000A760D"/>
    <w:rsid w:val="000A7DDB"/>
    <w:rsid w:val="000B3E5A"/>
    <w:rsid w:val="000D164B"/>
    <w:rsid w:val="000D6847"/>
    <w:rsid w:val="000D7A97"/>
    <w:rsid w:val="000F15A8"/>
    <w:rsid w:val="000F4BD1"/>
    <w:rsid w:val="00101BE5"/>
    <w:rsid w:val="00116713"/>
    <w:rsid w:val="001226B0"/>
    <w:rsid w:val="00123588"/>
    <w:rsid w:val="00125E5B"/>
    <w:rsid w:val="001362E3"/>
    <w:rsid w:val="001470D3"/>
    <w:rsid w:val="001505DD"/>
    <w:rsid w:val="0015185C"/>
    <w:rsid w:val="00153BD5"/>
    <w:rsid w:val="00180D67"/>
    <w:rsid w:val="00183DA8"/>
    <w:rsid w:val="001A3C99"/>
    <w:rsid w:val="001B23FA"/>
    <w:rsid w:val="001C50B4"/>
    <w:rsid w:val="001C66DA"/>
    <w:rsid w:val="001D32E0"/>
    <w:rsid w:val="001D5C22"/>
    <w:rsid w:val="001E32CA"/>
    <w:rsid w:val="001E7175"/>
    <w:rsid w:val="001F00C5"/>
    <w:rsid w:val="001F1C5E"/>
    <w:rsid w:val="00200996"/>
    <w:rsid w:val="00201887"/>
    <w:rsid w:val="00202E94"/>
    <w:rsid w:val="00204667"/>
    <w:rsid w:val="00223554"/>
    <w:rsid w:val="0024309E"/>
    <w:rsid w:val="002437DC"/>
    <w:rsid w:val="00265F9D"/>
    <w:rsid w:val="00275248"/>
    <w:rsid w:val="00275637"/>
    <w:rsid w:val="002A380B"/>
    <w:rsid w:val="002A4663"/>
    <w:rsid w:val="002A4892"/>
    <w:rsid w:val="002B06ED"/>
    <w:rsid w:val="002C0120"/>
    <w:rsid w:val="002C461D"/>
    <w:rsid w:val="002D22E4"/>
    <w:rsid w:val="002D298D"/>
    <w:rsid w:val="002D6BEC"/>
    <w:rsid w:val="002E4308"/>
    <w:rsid w:val="002F5FDA"/>
    <w:rsid w:val="00300CF4"/>
    <w:rsid w:val="0030176E"/>
    <w:rsid w:val="00303E33"/>
    <w:rsid w:val="003067D0"/>
    <w:rsid w:val="00314E3A"/>
    <w:rsid w:val="00323636"/>
    <w:rsid w:val="00332300"/>
    <w:rsid w:val="00332C9E"/>
    <w:rsid w:val="003412EA"/>
    <w:rsid w:val="00342559"/>
    <w:rsid w:val="003432F4"/>
    <w:rsid w:val="0034420A"/>
    <w:rsid w:val="003513AF"/>
    <w:rsid w:val="00352A7E"/>
    <w:rsid w:val="003555E6"/>
    <w:rsid w:val="0036179F"/>
    <w:rsid w:val="00374104"/>
    <w:rsid w:val="00375F83"/>
    <w:rsid w:val="00376043"/>
    <w:rsid w:val="00393E46"/>
    <w:rsid w:val="003C4473"/>
    <w:rsid w:val="003D00B4"/>
    <w:rsid w:val="003E509A"/>
    <w:rsid w:val="00426511"/>
    <w:rsid w:val="00435D22"/>
    <w:rsid w:val="00443D3E"/>
    <w:rsid w:val="00451A8C"/>
    <w:rsid w:val="00451D91"/>
    <w:rsid w:val="00465C72"/>
    <w:rsid w:val="0047128D"/>
    <w:rsid w:val="00485257"/>
    <w:rsid w:val="004A111D"/>
    <w:rsid w:val="004B2285"/>
    <w:rsid w:val="004C2337"/>
    <w:rsid w:val="004C4210"/>
    <w:rsid w:val="004D0F67"/>
    <w:rsid w:val="004D37D4"/>
    <w:rsid w:val="004D3A4F"/>
    <w:rsid w:val="004D4E83"/>
    <w:rsid w:val="004E2BB2"/>
    <w:rsid w:val="004E4C24"/>
    <w:rsid w:val="004E591C"/>
    <w:rsid w:val="004E74E5"/>
    <w:rsid w:val="004E7883"/>
    <w:rsid w:val="0050430A"/>
    <w:rsid w:val="005043AC"/>
    <w:rsid w:val="00507B6A"/>
    <w:rsid w:val="0051136E"/>
    <w:rsid w:val="005411C4"/>
    <w:rsid w:val="005462BA"/>
    <w:rsid w:val="00551FBA"/>
    <w:rsid w:val="005529D1"/>
    <w:rsid w:val="005569B6"/>
    <w:rsid w:val="00563E1A"/>
    <w:rsid w:val="00567603"/>
    <w:rsid w:val="00575155"/>
    <w:rsid w:val="00576ECB"/>
    <w:rsid w:val="00577DA4"/>
    <w:rsid w:val="00586FE0"/>
    <w:rsid w:val="005900FC"/>
    <w:rsid w:val="00591E42"/>
    <w:rsid w:val="005952F9"/>
    <w:rsid w:val="005A25FB"/>
    <w:rsid w:val="005B3BE5"/>
    <w:rsid w:val="005C4803"/>
    <w:rsid w:val="005F0DC9"/>
    <w:rsid w:val="00604B2C"/>
    <w:rsid w:val="0061168A"/>
    <w:rsid w:val="00622F39"/>
    <w:rsid w:val="0065676D"/>
    <w:rsid w:val="00662D98"/>
    <w:rsid w:val="006636C9"/>
    <w:rsid w:val="00666F4E"/>
    <w:rsid w:val="006738EA"/>
    <w:rsid w:val="00673E4B"/>
    <w:rsid w:val="00674C13"/>
    <w:rsid w:val="0069646F"/>
    <w:rsid w:val="006A1C66"/>
    <w:rsid w:val="006A5293"/>
    <w:rsid w:val="006A7AA5"/>
    <w:rsid w:val="006B3AB2"/>
    <w:rsid w:val="006B6F20"/>
    <w:rsid w:val="006C714F"/>
    <w:rsid w:val="006D55E4"/>
    <w:rsid w:val="006D5D14"/>
    <w:rsid w:val="006E2ACA"/>
    <w:rsid w:val="006E65C6"/>
    <w:rsid w:val="006F355F"/>
    <w:rsid w:val="006F6F89"/>
    <w:rsid w:val="00705209"/>
    <w:rsid w:val="007054DE"/>
    <w:rsid w:val="007130A1"/>
    <w:rsid w:val="00750B38"/>
    <w:rsid w:val="007529CC"/>
    <w:rsid w:val="007545D5"/>
    <w:rsid w:val="00757A1F"/>
    <w:rsid w:val="007666DB"/>
    <w:rsid w:val="00767123"/>
    <w:rsid w:val="007704BA"/>
    <w:rsid w:val="00780545"/>
    <w:rsid w:val="007823C7"/>
    <w:rsid w:val="00782B5E"/>
    <w:rsid w:val="007832DF"/>
    <w:rsid w:val="007926C1"/>
    <w:rsid w:val="007933C9"/>
    <w:rsid w:val="007A3B7E"/>
    <w:rsid w:val="007A6BA6"/>
    <w:rsid w:val="007B12DC"/>
    <w:rsid w:val="007B310F"/>
    <w:rsid w:val="007C6402"/>
    <w:rsid w:val="007D37BE"/>
    <w:rsid w:val="007E1668"/>
    <w:rsid w:val="007F30A4"/>
    <w:rsid w:val="008000B5"/>
    <w:rsid w:val="00806AF5"/>
    <w:rsid w:val="008072A0"/>
    <w:rsid w:val="00820140"/>
    <w:rsid w:val="008418F2"/>
    <w:rsid w:val="00843DCA"/>
    <w:rsid w:val="00845CE2"/>
    <w:rsid w:val="00847D19"/>
    <w:rsid w:val="008605D5"/>
    <w:rsid w:val="00865148"/>
    <w:rsid w:val="00865CC6"/>
    <w:rsid w:val="00866B75"/>
    <w:rsid w:val="0087319F"/>
    <w:rsid w:val="00880A0B"/>
    <w:rsid w:val="00896881"/>
    <w:rsid w:val="008A676E"/>
    <w:rsid w:val="008B10FE"/>
    <w:rsid w:val="008B478E"/>
    <w:rsid w:val="008C41A3"/>
    <w:rsid w:val="008C6A40"/>
    <w:rsid w:val="008D1B85"/>
    <w:rsid w:val="008E3F76"/>
    <w:rsid w:val="008F22FD"/>
    <w:rsid w:val="008F382C"/>
    <w:rsid w:val="009048EC"/>
    <w:rsid w:val="009119DA"/>
    <w:rsid w:val="0094782A"/>
    <w:rsid w:val="00960AFD"/>
    <w:rsid w:val="00973017"/>
    <w:rsid w:val="00981035"/>
    <w:rsid w:val="00983B27"/>
    <w:rsid w:val="009A417C"/>
    <w:rsid w:val="009A4E8B"/>
    <w:rsid w:val="009A65D4"/>
    <w:rsid w:val="009C2387"/>
    <w:rsid w:val="009C65DC"/>
    <w:rsid w:val="009E171C"/>
    <w:rsid w:val="009F5F9A"/>
    <w:rsid w:val="00A00780"/>
    <w:rsid w:val="00A04E3B"/>
    <w:rsid w:val="00A11A56"/>
    <w:rsid w:val="00A1407E"/>
    <w:rsid w:val="00A15DE9"/>
    <w:rsid w:val="00A2031D"/>
    <w:rsid w:val="00A22859"/>
    <w:rsid w:val="00A33AD2"/>
    <w:rsid w:val="00A36197"/>
    <w:rsid w:val="00A50FB1"/>
    <w:rsid w:val="00A70164"/>
    <w:rsid w:val="00A703F8"/>
    <w:rsid w:val="00A72C8B"/>
    <w:rsid w:val="00A76EF4"/>
    <w:rsid w:val="00A90BE1"/>
    <w:rsid w:val="00A92A12"/>
    <w:rsid w:val="00A96F4D"/>
    <w:rsid w:val="00A97CBB"/>
    <w:rsid w:val="00AA11CC"/>
    <w:rsid w:val="00AA1DDF"/>
    <w:rsid w:val="00AA60EC"/>
    <w:rsid w:val="00AB4BB4"/>
    <w:rsid w:val="00AB6CE0"/>
    <w:rsid w:val="00AB7552"/>
    <w:rsid w:val="00AC28F7"/>
    <w:rsid w:val="00AE6542"/>
    <w:rsid w:val="00B04E51"/>
    <w:rsid w:val="00B56452"/>
    <w:rsid w:val="00B570AD"/>
    <w:rsid w:val="00B8114C"/>
    <w:rsid w:val="00BA426C"/>
    <w:rsid w:val="00BB7AB5"/>
    <w:rsid w:val="00BE1316"/>
    <w:rsid w:val="00BE537B"/>
    <w:rsid w:val="00BF6909"/>
    <w:rsid w:val="00C04F51"/>
    <w:rsid w:val="00C052FE"/>
    <w:rsid w:val="00C05844"/>
    <w:rsid w:val="00C119AB"/>
    <w:rsid w:val="00C133A4"/>
    <w:rsid w:val="00C16172"/>
    <w:rsid w:val="00C24306"/>
    <w:rsid w:val="00C26131"/>
    <w:rsid w:val="00C51C21"/>
    <w:rsid w:val="00C60EE4"/>
    <w:rsid w:val="00C708D3"/>
    <w:rsid w:val="00C76528"/>
    <w:rsid w:val="00CA1640"/>
    <w:rsid w:val="00CA5CCD"/>
    <w:rsid w:val="00CC1CCC"/>
    <w:rsid w:val="00CC3BC4"/>
    <w:rsid w:val="00CC40C2"/>
    <w:rsid w:val="00CD2E39"/>
    <w:rsid w:val="00CD42C4"/>
    <w:rsid w:val="00CD7303"/>
    <w:rsid w:val="00D2185E"/>
    <w:rsid w:val="00D277D8"/>
    <w:rsid w:val="00D30042"/>
    <w:rsid w:val="00D34F6C"/>
    <w:rsid w:val="00D40198"/>
    <w:rsid w:val="00D47F5E"/>
    <w:rsid w:val="00D5774C"/>
    <w:rsid w:val="00D57A52"/>
    <w:rsid w:val="00D72705"/>
    <w:rsid w:val="00D825F6"/>
    <w:rsid w:val="00D8503C"/>
    <w:rsid w:val="00DB66D5"/>
    <w:rsid w:val="00DB7E43"/>
    <w:rsid w:val="00DF1264"/>
    <w:rsid w:val="00DF386C"/>
    <w:rsid w:val="00E010D9"/>
    <w:rsid w:val="00E11FCB"/>
    <w:rsid w:val="00E24211"/>
    <w:rsid w:val="00E2470C"/>
    <w:rsid w:val="00E27AE9"/>
    <w:rsid w:val="00E32AE2"/>
    <w:rsid w:val="00E569B4"/>
    <w:rsid w:val="00E61F96"/>
    <w:rsid w:val="00E71649"/>
    <w:rsid w:val="00E7275E"/>
    <w:rsid w:val="00E8541A"/>
    <w:rsid w:val="00E85B1C"/>
    <w:rsid w:val="00E87893"/>
    <w:rsid w:val="00E91E70"/>
    <w:rsid w:val="00E972A3"/>
    <w:rsid w:val="00EA01FC"/>
    <w:rsid w:val="00EA5E76"/>
    <w:rsid w:val="00EB0890"/>
    <w:rsid w:val="00EB41FA"/>
    <w:rsid w:val="00EC2AC4"/>
    <w:rsid w:val="00EC2E3C"/>
    <w:rsid w:val="00EC75B5"/>
    <w:rsid w:val="00ED6800"/>
    <w:rsid w:val="00ED686D"/>
    <w:rsid w:val="00EE28E7"/>
    <w:rsid w:val="00F0630B"/>
    <w:rsid w:val="00F13D6F"/>
    <w:rsid w:val="00F37785"/>
    <w:rsid w:val="00F50030"/>
    <w:rsid w:val="00F546EC"/>
    <w:rsid w:val="00F634E8"/>
    <w:rsid w:val="00F66E5D"/>
    <w:rsid w:val="00F672F1"/>
    <w:rsid w:val="00F72505"/>
    <w:rsid w:val="00F72A05"/>
    <w:rsid w:val="00F7517C"/>
    <w:rsid w:val="00F76C4A"/>
    <w:rsid w:val="00F828ED"/>
    <w:rsid w:val="00F84F90"/>
    <w:rsid w:val="00FA392D"/>
    <w:rsid w:val="00FB052D"/>
    <w:rsid w:val="00FD60C8"/>
    <w:rsid w:val="00FE0CFC"/>
    <w:rsid w:val="00FE1A88"/>
    <w:rsid w:val="00FF252E"/>
    <w:rsid w:val="00FF3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EE61DA"/>
  <w15:chartTrackingRefBased/>
  <w15:docId w15:val="{ED400033-E16B-4742-89DE-92ADEF1D1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1C2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6712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6712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B7552"/>
  </w:style>
  <w:style w:type="character" w:customStyle="1" w:styleId="FooterChar">
    <w:name w:val="Footer Char"/>
    <w:link w:val="Footer"/>
    <w:uiPriority w:val="99"/>
    <w:rsid w:val="00A04E3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11FC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a6be9a7-8de8-4c94-9fa5-2b067343588c">
      <Terms xmlns="http://schemas.microsoft.com/office/infopath/2007/PartnerControls"/>
    </lcf76f155ced4ddcb4097134ff3c332f>
    <TaxCatchAll xmlns="955b96ba-c3f1-4c50-9ab1-c259fd8381e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0A75517A8CD449843C99CAC00265EA" ma:contentTypeVersion="16" ma:contentTypeDescription="Create a new document." ma:contentTypeScope="" ma:versionID="7936549dde97114e87262188b8310a4c">
  <xsd:schema xmlns:xsd="http://www.w3.org/2001/XMLSchema" xmlns:xs="http://www.w3.org/2001/XMLSchema" xmlns:p="http://schemas.microsoft.com/office/2006/metadata/properties" xmlns:ns2="5a6be9a7-8de8-4c94-9fa5-2b067343588c" xmlns:ns3="955b96ba-c3f1-4c50-9ab1-c259fd8381e7" targetNamespace="http://schemas.microsoft.com/office/2006/metadata/properties" ma:root="true" ma:fieldsID="e98f6401a1be33701647e818e68390cc" ns2:_="" ns3:_="">
    <xsd:import namespace="5a6be9a7-8de8-4c94-9fa5-2b067343588c"/>
    <xsd:import namespace="955b96ba-c3f1-4c50-9ab1-c259fd8381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6be9a7-8de8-4c94-9fa5-2b06734358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3f7c956-802a-45ac-b2ba-cc78506785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b96ba-c3f1-4c50-9ab1-c259fd8381e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f3918c3-df1f-4761-a64d-dc62a0c1d56f}" ma:internalName="TaxCatchAll" ma:showField="CatchAllData" ma:web="955b96ba-c3f1-4c50-9ab1-c259fd8381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F3727488-901B-4CBE-BB95-9E4BBF2F42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769BCD-90C6-44F8-8B7A-09690E5F7AFE}">
  <ds:schemaRefs>
    <ds:schemaRef ds:uri="http://schemas.microsoft.com/office/2006/metadata/properties"/>
    <ds:schemaRef ds:uri="http://schemas.microsoft.com/office/infopath/2007/PartnerControls"/>
    <ds:schemaRef ds:uri="5a6be9a7-8de8-4c94-9fa5-2b067343588c"/>
    <ds:schemaRef ds:uri="955b96ba-c3f1-4c50-9ab1-c259fd8381e7"/>
  </ds:schemaRefs>
</ds:datastoreItem>
</file>

<file path=customXml/itemProps3.xml><?xml version="1.0" encoding="utf-8"?>
<ds:datastoreItem xmlns:ds="http://schemas.openxmlformats.org/officeDocument/2006/customXml" ds:itemID="{3AB29C13-CD6E-43AC-91E8-37A6010E54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6be9a7-8de8-4c94-9fa5-2b067343588c"/>
    <ds:schemaRef ds:uri="955b96ba-c3f1-4c50-9ab1-c259fd8381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C7E537F-E3F0-4202-A9AA-622179720D76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194</Words>
  <Characters>1177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Jeff-IT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cxp199</dc:creator>
  <cp:lastModifiedBy>Allyson Evelyn-Gustave</cp:lastModifiedBy>
  <cp:revision>2</cp:revision>
  <cp:lastPrinted>2010-01-08T23:16:00Z</cp:lastPrinted>
  <dcterms:created xsi:type="dcterms:W3CDTF">2023-08-23T19:42:00Z</dcterms:created>
  <dcterms:modified xsi:type="dcterms:W3CDTF">2023-08-23T19:42:00Z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lianceAssetId">
    <vt:lpwstr/>
  </property>
  <property fmtid="{D5CDD505-2E9C-101B-9397-08002B2CF9AE}" pid="3" name="ContentTypeId">
    <vt:lpwstr>0x0101009F0A75517A8CD449843C99CAC00265EA</vt:lpwstr>
  </property>
  <property fmtid="{D5CDD505-2E9C-101B-9397-08002B2CF9AE}" pid="4" name="display_urn:schemas-microsoft-com:office:office#Author">
    <vt:lpwstr>Erika Hornstein</vt:lpwstr>
  </property>
  <property fmtid="{D5CDD505-2E9C-101B-9397-08002B2CF9AE}" pid="5" name="display_urn:schemas-microsoft-com:office:office#Editor">
    <vt:lpwstr>Erika Hornstein</vt:lpwstr>
  </property>
  <property fmtid="{D5CDD505-2E9C-101B-9397-08002B2CF9AE}" pid="6" name="MediaServiceImageTags">
    <vt:lpwstr/>
  </property>
  <property fmtid="{D5CDD505-2E9C-101B-9397-08002B2CF9AE}" pid="7" name="Order">
    <vt:lpwstr>11200.0000000000</vt:lpwstr>
  </property>
  <property fmtid="{D5CDD505-2E9C-101B-9397-08002B2CF9AE}" pid="8" name="TemplateUrl">
    <vt:lpwstr/>
  </property>
  <property fmtid="{D5CDD505-2E9C-101B-9397-08002B2CF9AE}" pid="9" name="xd_ProgID">
    <vt:lpwstr/>
  </property>
  <property fmtid="{D5CDD505-2E9C-101B-9397-08002B2CF9AE}" pid="10" name="xd_Signature">
    <vt:lpwstr/>
  </property>
</Properties>
</file>